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w:t>
      </w:r>
      <w:proofErr w:type="gramStart"/>
      <w:r>
        <w:t>definitely had</w:t>
      </w:r>
      <w:proofErr w:type="gramEnd"/>
      <w:r>
        <w:t xml:space="preserve"> some stand out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77777777" w:rsidR="00354321" w:rsidRPr="00354321" w:rsidRDefault="00354321" w:rsidP="003A4584"/>
    <w:p w14:paraId="68988576" w14:textId="77777777" w:rsidR="004D7327" w:rsidRDefault="004D7327" w:rsidP="003A4584"/>
    <w:p w14:paraId="1BB77728" w14:textId="686303EF" w:rsidR="008D5184" w:rsidRDefault="008D5184" w:rsidP="003A4584"/>
    <w:p w14:paraId="399ACFD3" w14:textId="77777777" w:rsidR="008D5184" w:rsidRPr="008D5184" w:rsidRDefault="008D5184" w:rsidP="003A4584"/>
    <w:sectPr w:rsidR="008D5184" w:rsidRPr="008D5184"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083AE" w14:textId="77777777" w:rsidR="00DC25F0" w:rsidRDefault="00DC25F0" w:rsidP="00EE72D6">
      <w:r>
        <w:separator/>
      </w:r>
    </w:p>
  </w:endnote>
  <w:endnote w:type="continuationSeparator" w:id="0">
    <w:p w14:paraId="68F78DEB" w14:textId="77777777" w:rsidR="00DC25F0" w:rsidRDefault="00DC25F0"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41483A" w14:textId="77777777" w:rsidR="00DC25F0" w:rsidRDefault="00DC25F0" w:rsidP="00EE72D6">
      <w:r>
        <w:separator/>
      </w:r>
    </w:p>
  </w:footnote>
  <w:footnote w:type="continuationSeparator" w:id="0">
    <w:p w14:paraId="3A8FF85E" w14:textId="77777777" w:rsidR="00DC25F0" w:rsidRDefault="00DC25F0"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17BC"/>
    <w:rsid w:val="0006005A"/>
    <w:rsid w:val="00066F5E"/>
    <w:rsid w:val="000A463E"/>
    <w:rsid w:val="000A5ECC"/>
    <w:rsid w:val="000C0F77"/>
    <w:rsid w:val="000D117F"/>
    <w:rsid w:val="000E759D"/>
    <w:rsid w:val="00105C15"/>
    <w:rsid w:val="001173A2"/>
    <w:rsid w:val="0012275E"/>
    <w:rsid w:val="00134466"/>
    <w:rsid w:val="00134FCB"/>
    <w:rsid w:val="00147FCE"/>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F6BD8"/>
    <w:rsid w:val="007153DE"/>
    <w:rsid w:val="00745D7C"/>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27FD0"/>
    <w:rsid w:val="0083456A"/>
    <w:rsid w:val="008776F9"/>
    <w:rsid w:val="008934FC"/>
    <w:rsid w:val="008A0C95"/>
    <w:rsid w:val="008A21EC"/>
    <w:rsid w:val="008B3E31"/>
    <w:rsid w:val="008C0EE0"/>
    <w:rsid w:val="008D1D0D"/>
    <w:rsid w:val="008D5184"/>
    <w:rsid w:val="008D6140"/>
    <w:rsid w:val="008F66EB"/>
    <w:rsid w:val="008F7C72"/>
    <w:rsid w:val="00903885"/>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526BA"/>
    <w:rsid w:val="00A6167F"/>
    <w:rsid w:val="00A65C1A"/>
    <w:rsid w:val="00A70A86"/>
    <w:rsid w:val="00AA122A"/>
    <w:rsid w:val="00AA70F8"/>
    <w:rsid w:val="00AC597A"/>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734</TotalTime>
  <Pages>1</Pages>
  <Words>15205</Words>
  <Characters>86670</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118</cp:revision>
  <dcterms:created xsi:type="dcterms:W3CDTF">2021-06-28T05:39:00Z</dcterms:created>
  <dcterms:modified xsi:type="dcterms:W3CDTF">2021-12-20T15:39:00Z</dcterms:modified>
</cp:coreProperties>
</file>